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E83F" w14:textId="6170E664" w:rsidR="00C74998" w:rsidRDefault="00442C8C" w:rsidP="00442C8C">
      <w:pPr>
        <w:spacing w:after="0"/>
        <w:jc w:val="center"/>
        <w:rPr>
          <w:rFonts w:cstheme="minorHAnsi"/>
          <w:b/>
          <w:bCs/>
          <w:sz w:val="24"/>
          <w:szCs w:val="24"/>
          <w:lang w:val="en-US"/>
        </w:rPr>
      </w:pPr>
      <w:r w:rsidRPr="00442C8C">
        <w:rPr>
          <w:rFonts w:cstheme="minorHAnsi"/>
          <w:b/>
          <w:bCs/>
          <w:sz w:val="24"/>
          <w:szCs w:val="24"/>
          <w:lang w:val="en-US"/>
        </w:rPr>
        <w:t>Measurement sheet</w:t>
      </w:r>
    </w:p>
    <w:p w14:paraId="1E54009C" w14:textId="77777777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442C8C" w:rsidSect="00782DB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092FA1A" w14:textId="21E84A0B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Vend 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 :</w:t>
      </w:r>
      <w:proofErr w:type="gramEnd"/>
    </w:p>
    <w:p w14:paraId="6691EB7A" w14:textId="28A08A61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Power  :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30DD0143" w14:textId="41756C37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Eng.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Type :</w:t>
      </w:r>
      <w:proofErr w:type="gramEnd"/>
    </w:p>
    <w:p w14:paraId="3D754DBA" w14:textId="2BF21C71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Rpm :</w:t>
      </w:r>
      <w:proofErr w:type="gramEnd"/>
    </w:p>
    <w:p w14:paraId="47BB59F9" w14:textId="77777777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Eng.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No :</w:t>
      </w:r>
      <w:proofErr w:type="gramEnd"/>
    </w:p>
    <w:p w14:paraId="5FD95DCC" w14:textId="6B6D3C71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Date</w:t>
      </w:r>
    </w:p>
    <w:p w14:paraId="17A82502" w14:textId="0E790E6C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442C8C" w:rsidSect="00782DBB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14:paraId="02D6B320" w14:textId="77777777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A01DDA" w14:textId="77777777" w:rsidR="00442C8C" w:rsidRDefault="00442C8C" w:rsidP="00442C8C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1E996F" w14:textId="7810E7B3" w:rsidR="00184DBA" w:rsidRDefault="00184DBA" w:rsidP="00184DB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hormat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9344040" w14:textId="67C07972" w:rsidR="00184DBA" w:rsidRDefault="00184DBA" w:rsidP="00184DB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Berupa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ini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disampaikan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laporan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Monitoring</w:t>
      </w:r>
      <w:r w:rsidR="00623A41">
        <w:rPr>
          <w:rFonts w:ascii="Times New Roman" w:hAnsi="Times New Roman" w:cs="Times New Roman"/>
          <w:sz w:val="20"/>
          <w:szCs w:val="20"/>
          <w:lang w:val="en-US"/>
        </w:rPr>
        <w:t xml:space="preserve"> Data Teknis </w:t>
      </w:r>
      <w:proofErr w:type="spellStart"/>
      <w:r w:rsidR="00623A41">
        <w:rPr>
          <w:rFonts w:ascii="Times New Roman" w:hAnsi="Times New Roman" w:cs="Times New Roman"/>
          <w:sz w:val="20"/>
          <w:szCs w:val="20"/>
          <w:lang w:val="en-US"/>
        </w:rPr>
        <w:t>Operasional</w:t>
      </w:r>
      <w:proofErr w:type="spellEnd"/>
      <w:r w:rsidR="00623A4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23A41">
        <w:rPr>
          <w:rFonts w:ascii="Times New Roman" w:hAnsi="Times New Roman" w:cs="Times New Roman"/>
          <w:sz w:val="20"/>
          <w:szCs w:val="20"/>
          <w:lang w:val="en-US"/>
        </w:rPr>
        <w:t>Mesin</w:t>
      </w:r>
      <w:proofErr w:type="spellEnd"/>
      <w:r w:rsidR="00E70E4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E70E4D">
        <w:rPr>
          <w:rFonts w:ascii="Times New Roman" w:hAnsi="Times New Roman" w:cs="Times New Roman"/>
          <w:sz w:val="20"/>
          <w:szCs w:val="20"/>
          <w:lang w:val="en-US"/>
        </w:rPr>
        <w:t>Induk</w:t>
      </w:r>
      <w:proofErr w:type="spellEnd"/>
      <w:r w:rsidR="00E70E4D">
        <w:rPr>
          <w:rFonts w:ascii="Times New Roman" w:hAnsi="Times New Roman" w:cs="Times New Roman"/>
          <w:sz w:val="20"/>
          <w:szCs w:val="20"/>
          <w:lang w:val="en-US"/>
        </w:rPr>
        <w:t xml:space="preserve"> Kiri dan Kanan</w:t>
      </w:r>
    </w:p>
    <w:p w14:paraId="427EC2C0" w14:textId="6133380C" w:rsidR="00E70E4D" w:rsidRDefault="00E70E4D" w:rsidP="00184DB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Lampiran Timbang –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lembar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yang di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caut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Beban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Mesin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bekerja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Maksimal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ballas AMAN </w:t>
      </w:r>
      <w:r w:rsidR="00FE0D9B">
        <w:rPr>
          <w:rFonts w:ascii="Times New Roman" w:hAnsi="Times New Roman" w:cs="Times New Roman"/>
          <w:sz w:val="20"/>
          <w:szCs w:val="20"/>
          <w:lang w:val="en-US"/>
        </w:rPr>
        <w:t>–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NORMAL</w:t>
      </w:r>
    </w:p>
    <w:p w14:paraId="21902E6C" w14:textId="4C0A1AA1" w:rsidR="00FE0D9B" w:rsidRDefault="00FE0D9B" w:rsidP="00FE0D9B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FE0D9B"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“Conditions of Measurement”</w:t>
      </w:r>
    </w:p>
    <w:p w14:paraId="069EC358" w14:textId="77777777" w:rsidR="00FE0D9B" w:rsidRDefault="00FE0D9B" w:rsidP="00FE0D9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0EC43B01" w14:textId="77777777" w:rsidR="00FE0D9B" w:rsidRDefault="00FE0D9B" w:rsidP="00FE0D9B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  <w:sectPr w:rsidR="00FE0D9B" w:rsidSect="00782DB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6"/>
        <w:gridCol w:w="683"/>
      </w:tblGrid>
      <w:tr w:rsidR="00FE0D9B" w14:paraId="75722AD3" w14:textId="77777777" w:rsidTr="00FE0D9B">
        <w:tc>
          <w:tcPr>
            <w:tcW w:w="3539" w:type="dxa"/>
          </w:tcPr>
          <w:p w14:paraId="638F478E" w14:textId="3127D890" w:rsidR="00FE0D9B" w:rsidRDefault="00FE0D9B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Voyage form / to </w:t>
            </w:r>
          </w:p>
        </w:tc>
        <w:tc>
          <w:tcPr>
            <w:tcW w:w="610" w:type="dxa"/>
          </w:tcPr>
          <w:p w14:paraId="0AB8FA97" w14:textId="77777777" w:rsidR="00FE0D9B" w:rsidRDefault="00FE0D9B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D9B" w14:paraId="2951EF2B" w14:textId="77777777" w:rsidTr="00FE0D9B">
        <w:tc>
          <w:tcPr>
            <w:tcW w:w="3539" w:type="dxa"/>
          </w:tcPr>
          <w:p w14:paraId="37E1D4CB" w14:textId="19D45860" w:rsidR="00FE0D9B" w:rsidRDefault="009C229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Draft fore/Aft</w:t>
            </w:r>
          </w:p>
        </w:tc>
        <w:tc>
          <w:tcPr>
            <w:tcW w:w="610" w:type="dxa"/>
          </w:tcPr>
          <w:p w14:paraId="6DAD3833" w14:textId="0D83596E" w:rsidR="00FE0D9B" w:rsidRPr="009C2294" w:rsidRDefault="009C2294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dm</w:t>
            </w:r>
          </w:p>
        </w:tc>
      </w:tr>
      <w:tr w:rsidR="00FE0D9B" w14:paraId="4BF26255" w14:textId="77777777" w:rsidTr="00FE0D9B">
        <w:tc>
          <w:tcPr>
            <w:tcW w:w="3539" w:type="dxa"/>
          </w:tcPr>
          <w:p w14:paraId="47511B2A" w14:textId="6F62249B" w:rsidR="00FE0D9B" w:rsidRDefault="009C229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Eng. Room temp</w:t>
            </w:r>
          </w:p>
        </w:tc>
        <w:tc>
          <w:tcPr>
            <w:tcW w:w="610" w:type="dxa"/>
          </w:tcPr>
          <w:p w14:paraId="0D8BEC3C" w14:textId="41CA9E05" w:rsidR="00FE0D9B" w:rsidRPr="00AD4ADC" w:rsidRDefault="00AD4ADC" w:rsidP="00FE0D9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</w:tr>
      <w:tr w:rsidR="00FE0D9B" w14:paraId="2E74505D" w14:textId="77777777" w:rsidTr="00FE0D9B">
        <w:tc>
          <w:tcPr>
            <w:tcW w:w="3539" w:type="dxa"/>
          </w:tcPr>
          <w:p w14:paraId="2CB33AFC" w14:textId="40961168" w:rsidR="00FE0D9B" w:rsidRDefault="00234D3D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Speed Log</w:t>
            </w:r>
          </w:p>
        </w:tc>
        <w:tc>
          <w:tcPr>
            <w:tcW w:w="610" w:type="dxa"/>
          </w:tcPr>
          <w:p w14:paraId="72EAA2CC" w14:textId="665AF012" w:rsidR="00FE0D9B" w:rsidRPr="00234D3D" w:rsidRDefault="00234D3D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Knots</w:t>
            </w:r>
          </w:p>
        </w:tc>
      </w:tr>
      <w:tr w:rsidR="00FE0D9B" w14:paraId="475DD150" w14:textId="77777777" w:rsidTr="00FE0D9B">
        <w:tc>
          <w:tcPr>
            <w:tcW w:w="3539" w:type="dxa"/>
          </w:tcPr>
          <w:p w14:paraId="3F3BDB20" w14:textId="2927898E" w:rsidR="00FE0D9B" w:rsidRDefault="009C512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 force</w:t>
            </w:r>
          </w:p>
        </w:tc>
        <w:tc>
          <w:tcPr>
            <w:tcW w:w="610" w:type="dxa"/>
          </w:tcPr>
          <w:p w14:paraId="76521E35" w14:textId="4B0FF889" w:rsidR="00FE0D9B" w:rsidRPr="009C5124" w:rsidRDefault="009C5124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Bft</w:t>
            </w:r>
            <w:proofErr w:type="spellEnd"/>
          </w:p>
        </w:tc>
      </w:tr>
      <w:tr w:rsidR="00FE0D9B" w14:paraId="7C999225" w14:textId="77777777" w:rsidTr="00FE0D9B">
        <w:tc>
          <w:tcPr>
            <w:tcW w:w="3539" w:type="dxa"/>
          </w:tcPr>
          <w:p w14:paraId="7533BFDA" w14:textId="70B65DAE" w:rsidR="00FE0D9B" w:rsidRDefault="0046080F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miles distance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voy</w:t>
            </w:r>
            <w:proofErr w:type="spellEnd"/>
          </w:p>
        </w:tc>
        <w:tc>
          <w:tcPr>
            <w:tcW w:w="610" w:type="dxa"/>
          </w:tcPr>
          <w:p w14:paraId="5D540D92" w14:textId="2035B893" w:rsidR="00FE0D9B" w:rsidRPr="0046080F" w:rsidRDefault="0046080F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Miles</w:t>
            </w:r>
          </w:p>
        </w:tc>
      </w:tr>
      <w:tr w:rsidR="00FE0D9B" w14:paraId="6A9B98A7" w14:textId="77777777" w:rsidTr="00FE0D9B">
        <w:tc>
          <w:tcPr>
            <w:tcW w:w="3539" w:type="dxa"/>
          </w:tcPr>
          <w:p w14:paraId="2A889C2A" w14:textId="29797DE5" w:rsidR="00FE0D9B" w:rsidRDefault="00393317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Sailing time/very</w:t>
            </w:r>
          </w:p>
        </w:tc>
        <w:tc>
          <w:tcPr>
            <w:tcW w:w="610" w:type="dxa"/>
          </w:tcPr>
          <w:p w14:paraId="55DBC183" w14:textId="57BF0ECC" w:rsidR="00FE0D9B" w:rsidRPr="00393317" w:rsidRDefault="00393317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Mrs.</w:t>
            </w:r>
          </w:p>
        </w:tc>
      </w:tr>
      <w:tr w:rsidR="00FE0D9B" w14:paraId="4EDC165B" w14:textId="77777777" w:rsidTr="00FE0D9B">
        <w:tc>
          <w:tcPr>
            <w:tcW w:w="3539" w:type="dxa"/>
          </w:tcPr>
          <w:p w14:paraId="6E3C253E" w14:textId="0E09BFEF" w:rsidR="00FE0D9B" w:rsidRDefault="00393317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Pass On board</w:t>
            </w:r>
          </w:p>
        </w:tc>
        <w:tc>
          <w:tcPr>
            <w:tcW w:w="610" w:type="dxa"/>
          </w:tcPr>
          <w:p w14:paraId="146DAEEA" w14:textId="7A2A5E02" w:rsidR="00FE0D9B" w:rsidRPr="00393317" w:rsidRDefault="00393317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Pers</w:t>
            </w:r>
            <w:r w:rsidR="0023189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</w:tbl>
    <w:p w14:paraId="2F208CBF" w14:textId="77777777" w:rsidR="00FE0D9B" w:rsidRDefault="00FE0D9B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09"/>
        <w:gridCol w:w="284"/>
        <w:gridCol w:w="326"/>
      </w:tblGrid>
      <w:tr w:rsidR="0006662C" w14:paraId="0A6C81EA" w14:textId="77777777" w:rsidTr="005A4C66">
        <w:tc>
          <w:tcPr>
            <w:tcW w:w="2830" w:type="dxa"/>
          </w:tcPr>
          <w:p w14:paraId="404E7EF4" w14:textId="3C023E2C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709" w:type="dxa"/>
          </w:tcPr>
          <w:p w14:paraId="1E692325" w14:textId="0A6FADDB" w:rsidR="0006662C" w:rsidRPr="0006662C" w:rsidRDefault="0006662C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284" w:type="dxa"/>
          </w:tcPr>
          <w:p w14:paraId="42760760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4505CBE9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1E4541C5" w14:textId="77777777" w:rsidTr="005A4C66">
        <w:tc>
          <w:tcPr>
            <w:tcW w:w="2830" w:type="dxa"/>
          </w:tcPr>
          <w:p w14:paraId="7FC0A06E" w14:textId="40026B60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 speed</w:t>
            </w:r>
          </w:p>
        </w:tc>
        <w:tc>
          <w:tcPr>
            <w:tcW w:w="709" w:type="dxa"/>
          </w:tcPr>
          <w:p w14:paraId="1BD7A588" w14:textId="3E54916B" w:rsidR="0006662C" w:rsidRPr="0006662C" w:rsidRDefault="0006662C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Rpm</w:t>
            </w:r>
          </w:p>
        </w:tc>
        <w:tc>
          <w:tcPr>
            <w:tcW w:w="284" w:type="dxa"/>
          </w:tcPr>
          <w:p w14:paraId="3AF618C4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0E20E030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225D9F92" w14:textId="77777777" w:rsidTr="005A4C66">
        <w:tc>
          <w:tcPr>
            <w:tcW w:w="2830" w:type="dxa"/>
          </w:tcPr>
          <w:p w14:paraId="61F8DC1C" w14:textId="746487C2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Turbine speed</w:t>
            </w:r>
          </w:p>
        </w:tc>
        <w:tc>
          <w:tcPr>
            <w:tcW w:w="709" w:type="dxa"/>
          </w:tcPr>
          <w:p w14:paraId="23210B32" w14:textId="78CCE163" w:rsidR="0006662C" w:rsidRPr="0006662C" w:rsidRDefault="0006662C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Rpm</w:t>
            </w:r>
          </w:p>
        </w:tc>
        <w:tc>
          <w:tcPr>
            <w:tcW w:w="284" w:type="dxa"/>
          </w:tcPr>
          <w:p w14:paraId="45B73BA7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178623E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2686E657" w14:textId="77777777" w:rsidTr="005A4C66">
        <w:tc>
          <w:tcPr>
            <w:tcW w:w="2830" w:type="dxa"/>
          </w:tcPr>
          <w:p w14:paraId="7CBF5C9B" w14:textId="02F536B4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Charge air pressure</w:t>
            </w:r>
          </w:p>
        </w:tc>
        <w:tc>
          <w:tcPr>
            <w:tcW w:w="709" w:type="dxa"/>
          </w:tcPr>
          <w:p w14:paraId="5450ABD4" w14:textId="01F82849" w:rsidR="0006662C" w:rsidRPr="0006662C" w:rsidRDefault="0006662C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Rpm</w:t>
            </w:r>
          </w:p>
        </w:tc>
        <w:tc>
          <w:tcPr>
            <w:tcW w:w="284" w:type="dxa"/>
          </w:tcPr>
          <w:p w14:paraId="35DCD83B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74601EB4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2050F1D3" w14:textId="77777777" w:rsidTr="005A4C66">
        <w:tc>
          <w:tcPr>
            <w:tcW w:w="2830" w:type="dxa"/>
          </w:tcPr>
          <w:p w14:paraId="203F5054" w14:textId="4FF14F3C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Charge </w:t>
            </w:r>
            <w:r w:rsidR="009D5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air temp </w:t>
            </w:r>
            <w:proofErr w:type="spellStart"/>
            <w:r w:rsidR="009D5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</w:t>
            </w:r>
            <w:proofErr w:type="spellEnd"/>
            <w:r w:rsidR="009D55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Cooler</w:t>
            </w:r>
          </w:p>
        </w:tc>
        <w:tc>
          <w:tcPr>
            <w:tcW w:w="709" w:type="dxa"/>
          </w:tcPr>
          <w:p w14:paraId="37F96D40" w14:textId="062C4845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76E0F5B5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F3F0935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1727F0A3" w14:textId="77777777" w:rsidTr="005A4C66">
        <w:tc>
          <w:tcPr>
            <w:tcW w:w="2830" w:type="dxa"/>
          </w:tcPr>
          <w:p w14:paraId="5C59EEA3" w14:textId="57F47CCC" w:rsidR="0006662C" w:rsidRDefault="009D55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Charge air temp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Cooler</w:t>
            </w:r>
          </w:p>
        </w:tc>
        <w:tc>
          <w:tcPr>
            <w:tcW w:w="709" w:type="dxa"/>
          </w:tcPr>
          <w:p w14:paraId="0124CBE5" w14:textId="6BDD4413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7BAEBA26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79283937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45EC9011" w14:textId="77777777" w:rsidTr="005A4C66">
        <w:tc>
          <w:tcPr>
            <w:tcW w:w="2830" w:type="dxa"/>
          </w:tcPr>
          <w:p w14:paraId="72476837" w14:textId="4655E2E8" w:rsidR="0006662C" w:rsidRDefault="009D55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LO. </w:t>
            </w:r>
            <w:r w:rsidR="006575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Temp Inlet </w:t>
            </w:r>
            <w:proofErr w:type="spellStart"/>
            <w:r w:rsidR="006575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eng.</w:t>
            </w:r>
            <w:proofErr w:type="spellEnd"/>
          </w:p>
        </w:tc>
        <w:tc>
          <w:tcPr>
            <w:tcW w:w="709" w:type="dxa"/>
          </w:tcPr>
          <w:p w14:paraId="3875FF5D" w14:textId="228971E8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21D27684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21976BA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33CDA075" w14:textId="77777777" w:rsidTr="005A4C66">
        <w:tc>
          <w:tcPr>
            <w:tcW w:w="2830" w:type="dxa"/>
          </w:tcPr>
          <w:p w14:paraId="1F5FB57E" w14:textId="78C27BAF" w:rsidR="0006662C" w:rsidRDefault="008669AB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Temp Outlet</w:t>
            </w:r>
            <w:r w:rsidR="00590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90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</w:t>
            </w:r>
            <w:proofErr w:type="spellEnd"/>
            <w:r w:rsidR="00590D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35C26A08" w14:textId="0DE3A56E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7E6A84C7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5774B842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0D72B27A" w14:textId="77777777" w:rsidTr="005A4C66">
        <w:tc>
          <w:tcPr>
            <w:tcW w:w="2830" w:type="dxa"/>
          </w:tcPr>
          <w:p w14:paraId="6C8A6508" w14:textId="7853FB6B" w:rsidR="0006662C" w:rsidRDefault="008669AB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LO. Temp </w:t>
            </w:r>
            <w:r w:rsidR="004563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Inlet G. box</w:t>
            </w:r>
          </w:p>
        </w:tc>
        <w:tc>
          <w:tcPr>
            <w:tcW w:w="709" w:type="dxa"/>
          </w:tcPr>
          <w:p w14:paraId="1452D7C0" w14:textId="714E1FC2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492B8D55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6D9D2A4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3A6833E3" w14:textId="77777777" w:rsidTr="005A4C66">
        <w:tc>
          <w:tcPr>
            <w:tcW w:w="2830" w:type="dxa"/>
          </w:tcPr>
          <w:p w14:paraId="27AEC00A" w14:textId="311000D0" w:rsidR="00292F9D" w:rsidRDefault="008669AB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Temp</w:t>
            </w:r>
            <w:r w:rsidR="004563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Outlet G. box</w:t>
            </w:r>
          </w:p>
        </w:tc>
        <w:tc>
          <w:tcPr>
            <w:tcW w:w="709" w:type="dxa"/>
          </w:tcPr>
          <w:p w14:paraId="760A0E01" w14:textId="5D255B86" w:rsidR="0006662C" w:rsidRPr="0006662C" w:rsidRDefault="009D556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7AC83C6A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6EC298AE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682C2D9D" w14:textId="77777777" w:rsidTr="005A4C66">
        <w:tc>
          <w:tcPr>
            <w:tcW w:w="2830" w:type="dxa"/>
          </w:tcPr>
          <w:p w14:paraId="306D141E" w14:textId="3F8CD350" w:rsidR="0006662C" w:rsidRDefault="00292F9D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 HT</w:t>
            </w:r>
            <w:r w:rsidR="005A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Inlet </w:t>
            </w:r>
            <w:proofErr w:type="spellStart"/>
            <w:r w:rsidR="005A4C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</w:t>
            </w:r>
            <w:proofErr w:type="spellEnd"/>
          </w:p>
        </w:tc>
        <w:tc>
          <w:tcPr>
            <w:tcW w:w="709" w:type="dxa"/>
          </w:tcPr>
          <w:p w14:paraId="63A982F6" w14:textId="27346BBF" w:rsidR="0006662C" w:rsidRPr="0006662C" w:rsidRDefault="003C088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7911FCD1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421CDBE1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65FBADAB" w14:textId="77777777" w:rsidTr="005A4C66">
        <w:tc>
          <w:tcPr>
            <w:tcW w:w="2830" w:type="dxa"/>
          </w:tcPr>
          <w:p w14:paraId="27D58BA5" w14:textId="248EA755" w:rsidR="0006662C" w:rsidRPr="005A4C66" w:rsidRDefault="005A4C66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 HT. Outlet Turbine</w:t>
            </w:r>
          </w:p>
        </w:tc>
        <w:tc>
          <w:tcPr>
            <w:tcW w:w="709" w:type="dxa"/>
          </w:tcPr>
          <w:p w14:paraId="465AF6C2" w14:textId="2116481E" w:rsidR="0006662C" w:rsidRPr="0006662C" w:rsidRDefault="003C088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2AB944B3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08D40CD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73781CF3" w14:textId="77777777" w:rsidTr="005A4C66">
        <w:tc>
          <w:tcPr>
            <w:tcW w:w="2830" w:type="dxa"/>
          </w:tcPr>
          <w:p w14:paraId="47390BBB" w14:textId="2969A882" w:rsidR="0006662C" w:rsidRDefault="005A4C66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 LT. Inlet Cooler</w:t>
            </w:r>
          </w:p>
        </w:tc>
        <w:tc>
          <w:tcPr>
            <w:tcW w:w="709" w:type="dxa"/>
          </w:tcPr>
          <w:p w14:paraId="7283DB9F" w14:textId="6ED9768B" w:rsidR="0006662C" w:rsidRPr="0006662C" w:rsidRDefault="003C088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478D6908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170344EE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6662C" w14:paraId="3F329F43" w14:textId="77777777" w:rsidTr="005A4C66">
        <w:tc>
          <w:tcPr>
            <w:tcW w:w="2830" w:type="dxa"/>
          </w:tcPr>
          <w:p w14:paraId="48C2AA19" w14:textId="5E7D3A5C" w:rsidR="0006662C" w:rsidRDefault="005A4C66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 LT. Outlet Cooler</w:t>
            </w:r>
          </w:p>
        </w:tc>
        <w:tc>
          <w:tcPr>
            <w:tcW w:w="709" w:type="dxa"/>
          </w:tcPr>
          <w:p w14:paraId="6F045FCA" w14:textId="27A5B5EC" w:rsidR="0006662C" w:rsidRPr="0006662C" w:rsidRDefault="003C0881" w:rsidP="00FE0D9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284" w:type="dxa"/>
          </w:tcPr>
          <w:p w14:paraId="15DBB901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" w:type="dxa"/>
          </w:tcPr>
          <w:p w14:paraId="29550F24" w14:textId="77777777" w:rsidR="0006662C" w:rsidRDefault="0006662C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599DAE1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4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5"/>
        <w:gridCol w:w="752"/>
        <w:gridCol w:w="447"/>
        <w:gridCol w:w="630"/>
        <w:gridCol w:w="715"/>
        <w:gridCol w:w="714"/>
        <w:gridCol w:w="455"/>
        <w:gridCol w:w="682"/>
        <w:gridCol w:w="417"/>
        <w:gridCol w:w="550"/>
        <w:gridCol w:w="504"/>
        <w:gridCol w:w="595"/>
        <w:gridCol w:w="682"/>
        <w:gridCol w:w="406"/>
        <w:gridCol w:w="290"/>
      </w:tblGrid>
      <w:tr w:rsidR="00303BDE" w14:paraId="3D287795" w14:textId="77777777" w:rsidTr="00303BDE">
        <w:trPr>
          <w:trHeight w:val="100"/>
        </w:trPr>
        <w:tc>
          <w:tcPr>
            <w:tcW w:w="1795" w:type="dxa"/>
            <w:vMerge w:val="restart"/>
            <w:vAlign w:val="center"/>
          </w:tcPr>
          <w:p w14:paraId="0B2F723F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752" w:type="dxa"/>
            <w:vMerge w:val="restart"/>
            <w:vAlign w:val="center"/>
          </w:tcPr>
          <w:p w14:paraId="363E92DC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3643" w:type="dxa"/>
            <w:gridSpan w:val="6"/>
            <w:vAlign w:val="center"/>
          </w:tcPr>
          <w:p w14:paraId="1994CFB3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Mata Engine. Ps.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CyL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No.</w:t>
            </w:r>
          </w:p>
        </w:tc>
        <w:tc>
          <w:tcPr>
            <w:tcW w:w="3444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0CE54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Mata Engine Sb.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CyL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 No.</w:t>
            </w:r>
          </w:p>
        </w:tc>
      </w:tr>
      <w:tr w:rsidR="00303BDE" w14:paraId="72DC3DC1" w14:textId="77777777" w:rsidTr="00303BDE">
        <w:trPr>
          <w:trHeight w:val="629"/>
        </w:trPr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14:paraId="54806DC3" w14:textId="77777777" w:rsidR="00303BDE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  <w:vAlign w:val="center"/>
          </w:tcPr>
          <w:p w14:paraId="5DFFBB7D" w14:textId="77777777" w:rsidR="00303BDE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vAlign w:val="center"/>
          </w:tcPr>
          <w:p w14:paraId="36C88899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62D156C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A9BA0C8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4F73FC9C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vAlign w:val="center"/>
          </w:tcPr>
          <w:p w14:paraId="2FAED25A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0C88CD4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14:paraId="08CF7B75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14:paraId="1ABFF433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04" w:type="dxa"/>
            <w:tcBorders>
              <w:bottom w:val="single" w:sz="4" w:space="0" w:color="auto"/>
            </w:tcBorders>
            <w:vAlign w:val="center"/>
          </w:tcPr>
          <w:p w14:paraId="510800F3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B193B80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520C7371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406" w:type="dxa"/>
            <w:tcBorders>
              <w:bottom w:val="single" w:sz="4" w:space="0" w:color="auto"/>
              <w:right w:val="nil"/>
            </w:tcBorders>
            <w:vAlign w:val="center"/>
          </w:tcPr>
          <w:p w14:paraId="42B59D01" w14:textId="77777777" w:rsidR="00303BDE" w:rsidRPr="004561A0" w:rsidRDefault="00303BDE" w:rsidP="00303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4F8DE" w14:textId="77777777" w:rsidR="00303BDE" w:rsidRPr="004561A0" w:rsidRDefault="00303BDE" w:rsidP="00303BD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03BDE" w14:paraId="1989D5C4" w14:textId="77777777" w:rsidTr="00303BDE">
        <w:trPr>
          <w:trHeight w:val="402"/>
        </w:trPr>
        <w:tc>
          <w:tcPr>
            <w:tcW w:w="1795" w:type="dxa"/>
          </w:tcPr>
          <w:p w14:paraId="0639FE8B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E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Fuel rack</w:t>
            </w:r>
          </w:p>
        </w:tc>
        <w:tc>
          <w:tcPr>
            <w:tcW w:w="752" w:type="dxa"/>
          </w:tcPr>
          <w:p w14:paraId="79E6BD7C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Mm</w:t>
            </w:r>
          </w:p>
        </w:tc>
        <w:tc>
          <w:tcPr>
            <w:tcW w:w="447" w:type="dxa"/>
          </w:tcPr>
          <w:p w14:paraId="24003795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37611A95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</w:tcPr>
          <w:p w14:paraId="23459C9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14:paraId="4095649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</w:tcPr>
          <w:p w14:paraId="3E40A183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0810252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042D491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1EE16AD0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</w:tcPr>
          <w:p w14:paraId="48CB6084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</w:tcPr>
          <w:p w14:paraId="3D427D9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3AD921A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36ED2A62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FD13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BDE" w14:paraId="7095E805" w14:textId="77777777" w:rsidTr="00303BDE">
        <w:trPr>
          <w:trHeight w:val="469"/>
        </w:trPr>
        <w:tc>
          <w:tcPr>
            <w:tcW w:w="1795" w:type="dxa"/>
          </w:tcPr>
          <w:p w14:paraId="57DA8F2D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3E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Exhaust gas after </w:t>
            </w:r>
            <w:proofErr w:type="spellStart"/>
            <w:r w:rsidRPr="004E3E2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eyl</w:t>
            </w:r>
            <w:proofErr w:type="spellEnd"/>
          </w:p>
        </w:tc>
        <w:tc>
          <w:tcPr>
            <w:tcW w:w="752" w:type="dxa"/>
          </w:tcPr>
          <w:p w14:paraId="76B39C6B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447" w:type="dxa"/>
          </w:tcPr>
          <w:p w14:paraId="6384A45D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72A2686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</w:tcPr>
          <w:p w14:paraId="5B8C822C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14:paraId="386ABFE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</w:tcPr>
          <w:p w14:paraId="7250ECA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2594173E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3D4C6523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36D0D1B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</w:tcPr>
          <w:p w14:paraId="040A702A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</w:tcPr>
          <w:p w14:paraId="1F7DB973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3540417A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7D1CB0D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95244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BDE" w14:paraId="6044B902" w14:textId="77777777" w:rsidTr="00303BDE">
        <w:trPr>
          <w:trHeight w:val="435"/>
        </w:trPr>
        <w:tc>
          <w:tcPr>
            <w:tcW w:w="1795" w:type="dxa"/>
          </w:tcPr>
          <w:p w14:paraId="41F3088B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FW. Cooling outlet</w:t>
            </w:r>
          </w:p>
        </w:tc>
        <w:tc>
          <w:tcPr>
            <w:tcW w:w="752" w:type="dxa"/>
          </w:tcPr>
          <w:p w14:paraId="239B98BC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447" w:type="dxa"/>
          </w:tcPr>
          <w:p w14:paraId="233F2EC7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49F250E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</w:tcPr>
          <w:p w14:paraId="701661C4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14:paraId="25B190B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</w:tcPr>
          <w:p w14:paraId="2809A7B4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15737B7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A5413E5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568BEA3E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</w:tcPr>
          <w:p w14:paraId="50A63340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</w:tcPr>
          <w:p w14:paraId="1308F937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A4D7A1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6951864A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9BF1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BDE" w14:paraId="2FA8E7A4" w14:textId="77777777" w:rsidTr="00303BDE">
        <w:trPr>
          <w:trHeight w:val="502"/>
        </w:trPr>
        <w:tc>
          <w:tcPr>
            <w:tcW w:w="1795" w:type="dxa"/>
          </w:tcPr>
          <w:p w14:paraId="477A720B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Combustion press</w:t>
            </w:r>
          </w:p>
        </w:tc>
        <w:tc>
          <w:tcPr>
            <w:tcW w:w="752" w:type="dxa"/>
          </w:tcPr>
          <w:p w14:paraId="3F75F48D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447" w:type="dxa"/>
          </w:tcPr>
          <w:p w14:paraId="2B3395EC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750B4A42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</w:tcPr>
          <w:p w14:paraId="4D2CC9C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14:paraId="4A459E40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</w:tcPr>
          <w:p w14:paraId="6BD4D79C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5F607E1F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13D34E3F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2C6D7857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</w:tcPr>
          <w:p w14:paraId="7EAE76F2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</w:tcPr>
          <w:p w14:paraId="06161DD9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1983D21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711FA86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C4E6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03BDE" w14:paraId="1C78175D" w14:textId="77777777" w:rsidTr="009A16C6">
        <w:trPr>
          <w:trHeight w:val="783"/>
        </w:trPr>
        <w:tc>
          <w:tcPr>
            <w:tcW w:w="1795" w:type="dxa"/>
          </w:tcPr>
          <w:p w14:paraId="7DCB3BB7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Compression press</w:t>
            </w:r>
          </w:p>
        </w:tc>
        <w:tc>
          <w:tcPr>
            <w:tcW w:w="752" w:type="dxa"/>
          </w:tcPr>
          <w:p w14:paraId="78BEE412" w14:textId="77777777" w:rsidR="00303BDE" w:rsidRPr="004E3E27" w:rsidRDefault="00303BDE" w:rsidP="00303BDE">
            <w:pPr>
              <w:spacing w:after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447" w:type="dxa"/>
          </w:tcPr>
          <w:p w14:paraId="4E408BD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30" w:type="dxa"/>
          </w:tcPr>
          <w:p w14:paraId="1D416FFA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5" w:type="dxa"/>
          </w:tcPr>
          <w:p w14:paraId="72719E7D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4" w:type="dxa"/>
          </w:tcPr>
          <w:p w14:paraId="0BDA04FE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5" w:type="dxa"/>
          </w:tcPr>
          <w:p w14:paraId="45FE472F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46FDB7C8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E80481B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dxa"/>
          </w:tcPr>
          <w:p w14:paraId="6A5ADC1E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</w:tcPr>
          <w:p w14:paraId="3ABB6076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" w:type="dxa"/>
          </w:tcPr>
          <w:p w14:paraId="4170687B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2" w:type="dxa"/>
          </w:tcPr>
          <w:p w14:paraId="106519D1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119C2651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6BE87" w14:textId="77777777" w:rsidR="00303BDE" w:rsidRDefault="00303BDE" w:rsidP="00303BD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2EADDA0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1ECBC00E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74825DB6" w14:textId="77777777" w:rsidR="00FB31B6" w:rsidRDefault="00FB31B6" w:rsidP="002D783D">
      <w:pPr>
        <w:spacing w:after="0"/>
        <w:ind w:left="1440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D3FA444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B3C1A4F" w14:textId="77777777" w:rsidR="00C14397" w:rsidRDefault="00C14397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68895BF" w14:textId="77777777" w:rsidR="00080D59" w:rsidRDefault="00080D59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leGrid"/>
        <w:tblW w:w="5104" w:type="dxa"/>
        <w:tblInd w:w="-289" w:type="dxa"/>
        <w:tblLook w:val="04A0" w:firstRow="1" w:lastRow="0" w:firstColumn="1" w:lastColumn="0" w:noHBand="0" w:noVBand="1"/>
      </w:tblPr>
      <w:tblGrid>
        <w:gridCol w:w="2926"/>
        <w:gridCol w:w="639"/>
        <w:gridCol w:w="837"/>
        <w:gridCol w:w="702"/>
      </w:tblGrid>
      <w:tr w:rsidR="00392012" w14:paraId="70A07F8B" w14:textId="77777777" w:rsidTr="00D31061">
        <w:tc>
          <w:tcPr>
            <w:tcW w:w="2978" w:type="dxa"/>
          </w:tcPr>
          <w:p w14:paraId="07BA59A7" w14:textId="4B46295B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</w:t>
            </w:r>
          </w:p>
        </w:tc>
        <w:tc>
          <w:tcPr>
            <w:tcW w:w="567" w:type="dxa"/>
          </w:tcPr>
          <w:p w14:paraId="130E1524" w14:textId="7ABA73D6" w:rsidR="00392012" w:rsidRPr="00D31061" w:rsidRDefault="00D31061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D31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</w:p>
        </w:tc>
        <w:tc>
          <w:tcPr>
            <w:tcW w:w="850" w:type="dxa"/>
          </w:tcPr>
          <w:p w14:paraId="1E4DC5C5" w14:textId="1FAB3F09" w:rsidR="00392012" w:rsidRPr="00D31061" w:rsidRDefault="00D31061" w:rsidP="00FE0D9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</w:t>
            </w:r>
          </w:p>
        </w:tc>
        <w:tc>
          <w:tcPr>
            <w:tcW w:w="709" w:type="dxa"/>
          </w:tcPr>
          <w:p w14:paraId="28A8D92E" w14:textId="6EF5A2DA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Sb.</w:t>
            </w:r>
          </w:p>
        </w:tc>
      </w:tr>
      <w:tr w:rsidR="00392012" w14:paraId="25DAA2BA" w14:textId="77777777" w:rsidTr="00D31061">
        <w:tc>
          <w:tcPr>
            <w:tcW w:w="2978" w:type="dxa"/>
          </w:tcPr>
          <w:p w14:paraId="5849DC6C" w14:textId="4738941A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Sw. temp, inlet LT. cooler</w:t>
            </w:r>
          </w:p>
        </w:tc>
        <w:tc>
          <w:tcPr>
            <w:tcW w:w="567" w:type="dxa"/>
          </w:tcPr>
          <w:p w14:paraId="249A0EDA" w14:textId="3A2BBC38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45387F16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3704A2F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171897B3" w14:textId="77777777" w:rsidTr="00D31061">
        <w:tc>
          <w:tcPr>
            <w:tcW w:w="2978" w:type="dxa"/>
          </w:tcPr>
          <w:p w14:paraId="4FA16F25" w14:textId="2EBD80F3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SW. temp, outlet HT. cooler</w:t>
            </w:r>
          </w:p>
        </w:tc>
        <w:tc>
          <w:tcPr>
            <w:tcW w:w="567" w:type="dxa"/>
          </w:tcPr>
          <w:p w14:paraId="7F31B368" w14:textId="3AE09473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30BC9C3C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EC28296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7452D100" w14:textId="77777777" w:rsidTr="00D31061">
        <w:tc>
          <w:tcPr>
            <w:tcW w:w="2978" w:type="dxa"/>
          </w:tcPr>
          <w:p w14:paraId="25807463" w14:textId="527AA730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Temp,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Turbine</w:t>
            </w:r>
          </w:p>
        </w:tc>
        <w:tc>
          <w:tcPr>
            <w:tcW w:w="567" w:type="dxa"/>
          </w:tcPr>
          <w:p w14:paraId="4BFDC2F2" w14:textId="54ABCD07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612C949B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64DDE38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14F370E0" w14:textId="77777777" w:rsidTr="00D31061">
        <w:tc>
          <w:tcPr>
            <w:tcW w:w="2978" w:type="dxa"/>
          </w:tcPr>
          <w:p w14:paraId="2828D1DB" w14:textId="63CB91A8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Temp, aft Turbine</w:t>
            </w:r>
          </w:p>
        </w:tc>
        <w:tc>
          <w:tcPr>
            <w:tcW w:w="567" w:type="dxa"/>
          </w:tcPr>
          <w:p w14:paraId="410784EB" w14:textId="5AB1499F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5882F45A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2E4F763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53844923" w14:textId="77777777" w:rsidTr="00D31061">
        <w:tc>
          <w:tcPr>
            <w:tcW w:w="2978" w:type="dxa"/>
          </w:tcPr>
          <w:p w14:paraId="5A3E0808" w14:textId="36EA630D" w:rsidR="00392012" w:rsidRDefault="00D31061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Fwd. Inter</w:t>
            </w:r>
            <w:r w:rsidR="00555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Shaft bearing temp</w:t>
            </w:r>
          </w:p>
        </w:tc>
        <w:tc>
          <w:tcPr>
            <w:tcW w:w="567" w:type="dxa"/>
          </w:tcPr>
          <w:p w14:paraId="18C6FFC3" w14:textId="5E6234B2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254EA20D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4AB87C4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166ACCD4" w14:textId="77777777" w:rsidTr="00D31061">
        <w:tc>
          <w:tcPr>
            <w:tcW w:w="2978" w:type="dxa"/>
          </w:tcPr>
          <w:p w14:paraId="14F6A2E0" w14:textId="67B9F67A" w:rsidR="00392012" w:rsidRDefault="00454C5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Mid Inter Shaft bearing temp </w:t>
            </w:r>
          </w:p>
        </w:tc>
        <w:tc>
          <w:tcPr>
            <w:tcW w:w="567" w:type="dxa"/>
          </w:tcPr>
          <w:p w14:paraId="54D33913" w14:textId="788C8BFE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4641759A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8497DC5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57A548C4" w14:textId="77777777" w:rsidTr="00D31061">
        <w:tc>
          <w:tcPr>
            <w:tcW w:w="2978" w:type="dxa"/>
          </w:tcPr>
          <w:p w14:paraId="1A40A7D3" w14:textId="71B6387D" w:rsidR="00454C52" w:rsidRDefault="00454C5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Rear Inter Shaft bearing temp </w:t>
            </w:r>
          </w:p>
        </w:tc>
        <w:tc>
          <w:tcPr>
            <w:tcW w:w="567" w:type="dxa"/>
          </w:tcPr>
          <w:p w14:paraId="3D731614" w14:textId="42E38EBA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0322E199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C35665F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1FCC5DF7" w14:textId="77777777" w:rsidTr="00D31061">
        <w:tc>
          <w:tcPr>
            <w:tcW w:w="2978" w:type="dxa"/>
          </w:tcPr>
          <w:p w14:paraId="352288AE" w14:textId="485DA128" w:rsidR="00392012" w:rsidRDefault="00454C5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FO. Temp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Engine </w:t>
            </w:r>
          </w:p>
        </w:tc>
        <w:tc>
          <w:tcPr>
            <w:tcW w:w="567" w:type="dxa"/>
          </w:tcPr>
          <w:p w14:paraId="08E25B59" w14:textId="2EE74E5D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°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C</m:t>
                </m:r>
              </m:oMath>
            </m:oMathPara>
          </w:p>
        </w:tc>
        <w:tc>
          <w:tcPr>
            <w:tcW w:w="850" w:type="dxa"/>
          </w:tcPr>
          <w:p w14:paraId="6ED71A87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D21ABE5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78837FCD" w14:textId="77777777" w:rsidTr="00D31061">
        <w:tc>
          <w:tcPr>
            <w:tcW w:w="2978" w:type="dxa"/>
          </w:tcPr>
          <w:p w14:paraId="61A5CD8B" w14:textId="19286814" w:rsidR="00392012" w:rsidRDefault="00454C5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FO. Pressure</w:t>
            </w:r>
            <w:r w:rsidR="005328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0CB38DF" w14:textId="281A6DE4" w:rsidR="00392012" w:rsidRPr="00D31061" w:rsidRDefault="00143CB3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7F5181A6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4E7B7CF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7393AFEB" w14:textId="77777777" w:rsidTr="00D31061">
        <w:tc>
          <w:tcPr>
            <w:tcW w:w="2978" w:type="dxa"/>
          </w:tcPr>
          <w:p w14:paraId="3A98662C" w14:textId="0D106D0B" w:rsidR="00392012" w:rsidRDefault="00143CB3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Press</w:t>
            </w:r>
            <w:r w:rsidR="00225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Bef. Filter</w:t>
            </w:r>
          </w:p>
        </w:tc>
        <w:tc>
          <w:tcPr>
            <w:tcW w:w="567" w:type="dxa"/>
          </w:tcPr>
          <w:p w14:paraId="039472F1" w14:textId="67C3C896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710A2991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DE98B59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56C81200" w14:textId="77777777" w:rsidTr="00D31061">
        <w:tc>
          <w:tcPr>
            <w:tcW w:w="2978" w:type="dxa"/>
          </w:tcPr>
          <w:p w14:paraId="4B1A3320" w14:textId="7AB41B43" w:rsidR="00392012" w:rsidRDefault="0022541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Press. Aft. Filter</w:t>
            </w:r>
          </w:p>
        </w:tc>
        <w:tc>
          <w:tcPr>
            <w:tcW w:w="567" w:type="dxa"/>
          </w:tcPr>
          <w:p w14:paraId="47282C77" w14:textId="63B04E47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6B3EA2E6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CFC514E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34BCF691" w14:textId="77777777" w:rsidTr="00D31061">
        <w:tc>
          <w:tcPr>
            <w:tcW w:w="2978" w:type="dxa"/>
          </w:tcPr>
          <w:p w14:paraId="7786D72F" w14:textId="088D9CF3" w:rsidR="00392012" w:rsidRDefault="0022541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LO. Press. Main Bearing </w:t>
            </w:r>
          </w:p>
        </w:tc>
        <w:tc>
          <w:tcPr>
            <w:tcW w:w="567" w:type="dxa"/>
          </w:tcPr>
          <w:p w14:paraId="0AFA2635" w14:textId="7DB7F100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399863BF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6375B79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12B18E61" w14:textId="77777777" w:rsidTr="00D31061">
        <w:tc>
          <w:tcPr>
            <w:tcW w:w="2978" w:type="dxa"/>
          </w:tcPr>
          <w:p w14:paraId="39B01A65" w14:textId="59D6138F" w:rsidR="00392012" w:rsidRDefault="0022541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Press. Gear Box</w:t>
            </w:r>
          </w:p>
        </w:tc>
        <w:tc>
          <w:tcPr>
            <w:tcW w:w="567" w:type="dxa"/>
          </w:tcPr>
          <w:p w14:paraId="33F16C5C" w14:textId="14A58CD5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4FD6CCD4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E7CBED3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071706BE" w14:textId="77777777" w:rsidTr="00D31061">
        <w:tc>
          <w:tcPr>
            <w:tcW w:w="2978" w:type="dxa"/>
          </w:tcPr>
          <w:p w14:paraId="5F405309" w14:textId="74892C7F" w:rsidR="00392012" w:rsidRDefault="00225414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</w:t>
            </w:r>
            <w:r w:rsidR="00595B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HT. Press</w:t>
            </w:r>
          </w:p>
        </w:tc>
        <w:tc>
          <w:tcPr>
            <w:tcW w:w="567" w:type="dxa"/>
          </w:tcPr>
          <w:p w14:paraId="41BE74EF" w14:textId="31A4E062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4298C78C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7A2C0DB6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3FE1C71E" w14:textId="77777777" w:rsidTr="00D31061">
        <w:tc>
          <w:tcPr>
            <w:tcW w:w="2978" w:type="dxa"/>
          </w:tcPr>
          <w:p w14:paraId="3CB5AC10" w14:textId="42D3CB3D" w:rsidR="00392012" w:rsidRDefault="00595B45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FW. Cooling LT. Press</w:t>
            </w:r>
          </w:p>
        </w:tc>
        <w:tc>
          <w:tcPr>
            <w:tcW w:w="567" w:type="dxa"/>
          </w:tcPr>
          <w:p w14:paraId="2096A76C" w14:textId="1D40EDCA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4EA1AA42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2B0D7F84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2F7B6332" w14:textId="77777777" w:rsidTr="00D31061">
        <w:tc>
          <w:tcPr>
            <w:tcW w:w="2978" w:type="dxa"/>
          </w:tcPr>
          <w:p w14:paraId="5CE467E4" w14:textId="000EA843" w:rsidR="00392012" w:rsidRDefault="00595B45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SW. Cooling press</w:t>
            </w:r>
          </w:p>
        </w:tc>
        <w:tc>
          <w:tcPr>
            <w:tcW w:w="567" w:type="dxa"/>
          </w:tcPr>
          <w:p w14:paraId="41727BF5" w14:textId="5EEF1E38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Bar</w:t>
            </w:r>
          </w:p>
        </w:tc>
        <w:tc>
          <w:tcPr>
            <w:tcW w:w="850" w:type="dxa"/>
          </w:tcPr>
          <w:p w14:paraId="600A2F95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01D04F35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2C35642E" w14:textId="77777777" w:rsidTr="00D31061">
        <w:tc>
          <w:tcPr>
            <w:tcW w:w="2978" w:type="dxa"/>
          </w:tcPr>
          <w:p w14:paraId="66C88BA6" w14:textId="59AAB5CD" w:rsidR="00392012" w:rsidRDefault="00595B45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Fuel Consumption</w:t>
            </w:r>
          </w:p>
        </w:tc>
        <w:tc>
          <w:tcPr>
            <w:tcW w:w="567" w:type="dxa"/>
          </w:tcPr>
          <w:p w14:paraId="36A2401D" w14:textId="7B3E2D3C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Ltr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/h</w:t>
            </w:r>
          </w:p>
        </w:tc>
        <w:tc>
          <w:tcPr>
            <w:tcW w:w="850" w:type="dxa"/>
          </w:tcPr>
          <w:p w14:paraId="09826617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6A9333C1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3E619718" w14:textId="77777777" w:rsidTr="00D31061">
        <w:tc>
          <w:tcPr>
            <w:tcW w:w="2978" w:type="dxa"/>
          </w:tcPr>
          <w:p w14:paraId="3E631779" w14:textId="00B8BFE9" w:rsidR="00392012" w:rsidRDefault="00595B45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Oil Consumption</w:t>
            </w:r>
          </w:p>
        </w:tc>
        <w:tc>
          <w:tcPr>
            <w:tcW w:w="567" w:type="dxa"/>
          </w:tcPr>
          <w:p w14:paraId="7A884B1B" w14:textId="63FC303B" w:rsidR="00392012" w:rsidRPr="00D31061" w:rsidRDefault="000C2670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Ltr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/h</w:t>
            </w:r>
          </w:p>
        </w:tc>
        <w:tc>
          <w:tcPr>
            <w:tcW w:w="850" w:type="dxa"/>
          </w:tcPr>
          <w:p w14:paraId="59B6416B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FF89464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264C53E8" w14:textId="77777777" w:rsidTr="00D31061">
        <w:tc>
          <w:tcPr>
            <w:tcW w:w="2978" w:type="dxa"/>
          </w:tcPr>
          <w:p w14:paraId="7013DE19" w14:textId="6612B87C" w:rsidR="00392012" w:rsidRDefault="00C81E26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LO. Quantity in circulation tank</w:t>
            </w:r>
          </w:p>
        </w:tc>
        <w:tc>
          <w:tcPr>
            <w:tcW w:w="567" w:type="dxa"/>
          </w:tcPr>
          <w:p w14:paraId="453C6775" w14:textId="5F048A2E" w:rsidR="00392012" w:rsidRPr="00D31061" w:rsidRDefault="004B43AB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Ur.</w:t>
            </w:r>
          </w:p>
        </w:tc>
        <w:tc>
          <w:tcPr>
            <w:tcW w:w="850" w:type="dxa"/>
          </w:tcPr>
          <w:p w14:paraId="3959CF71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577F705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5CBBB8BF" w14:textId="77777777" w:rsidTr="00D31061">
        <w:tc>
          <w:tcPr>
            <w:tcW w:w="2978" w:type="dxa"/>
          </w:tcPr>
          <w:p w14:paraId="1B142A2D" w14:textId="47019688" w:rsidR="00392012" w:rsidRDefault="00C81E26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Additional LO. </w:t>
            </w:r>
            <w:r w:rsidR="003230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onsumption</w:t>
            </w:r>
          </w:p>
        </w:tc>
        <w:tc>
          <w:tcPr>
            <w:tcW w:w="567" w:type="dxa"/>
          </w:tcPr>
          <w:p w14:paraId="6FA2B492" w14:textId="019FF488" w:rsidR="00392012" w:rsidRPr="00D31061" w:rsidRDefault="004B43AB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Ur.</w:t>
            </w:r>
          </w:p>
        </w:tc>
        <w:tc>
          <w:tcPr>
            <w:tcW w:w="850" w:type="dxa"/>
          </w:tcPr>
          <w:p w14:paraId="4FF63608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3383A773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2BB89D52" w14:textId="77777777" w:rsidTr="00D31061">
        <w:tc>
          <w:tcPr>
            <w:tcW w:w="2978" w:type="dxa"/>
          </w:tcPr>
          <w:p w14:paraId="6982F52E" w14:textId="215605D3" w:rsidR="00392012" w:rsidRDefault="003230F8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 loads in (*)</w:t>
            </w:r>
          </w:p>
        </w:tc>
        <w:tc>
          <w:tcPr>
            <w:tcW w:w="567" w:type="dxa"/>
          </w:tcPr>
          <w:p w14:paraId="6004C3F8" w14:textId="20DBEE93" w:rsidR="00392012" w:rsidRPr="00D31061" w:rsidRDefault="004B43AB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KW.</w:t>
            </w:r>
          </w:p>
        </w:tc>
        <w:tc>
          <w:tcPr>
            <w:tcW w:w="850" w:type="dxa"/>
          </w:tcPr>
          <w:p w14:paraId="31DEEE44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50677321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92012" w14:paraId="258BC7EA" w14:textId="77777777" w:rsidTr="00D31061">
        <w:tc>
          <w:tcPr>
            <w:tcW w:w="2978" w:type="dxa"/>
          </w:tcPr>
          <w:p w14:paraId="18AED2EC" w14:textId="6E69DA08" w:rsidR="00392012" w:rsidRDefault="00271168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Engine load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 /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±)</w:t>
            </w:r>
          </w:p>
        </w:tc>
        <w:tc>
          <w:tcPr>
            <w:tcW w:w="567" w:type="dxa"/>
          </w:tcPr>
          <w:p w14:paraId="05DE5CCA" w14:textId="305C33F4" w:rsidR="00392012" w:rsidRPr="00D31061" w:rsidRDefault="004B43AB" w:rsidP="00FE0D9B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M</w:t>
            </w:r>
          </w:p>
        </w:tc>
        <w:tc>
          <w:tcPr>
            <w:tcW w:w="850" w:type="dxa"/>
          </w:tcPr>
          <w:p w14:paraId="3E9A5593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41D1B7FA" w14:textId="77777777" w:rsidR="00392012" w:rsidRDefault="00392012" w:rsidP="00FE0D9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92FC6B4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01583AC" w14:textId="77777777" w:rsidR="00FB31B6" w:rsidRDefault="00FB31B6" w:rsidP="00FE0D9B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7278913A" w14:textId="4B2BDC43" w:rsidR="00FB31B6" w:rsidRDefault="00303BDE" w:rsidP="002D783D">
      <w:pPr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KM…………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…..</w:t>
      </w:r>
      <w:proofErr w:type="gramEnd"/>
    </w:p>
    <w:p w14:paraId="614F3AF2" w14:textId="447E652F" w:rsidR="00303BDE" w:rsidRDefault="00303BDE" w:rsidP="002D783D">
      <w:pPr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Kepala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Kamar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Mesin</w:t>
      </w:r>
      <w:proofErr w:type="spellEnd"/>
    </w:p>
    <w:p w14:paraId="18D9107D" w14:textId="77777777" w:rsidR="009A16C6" w:rsidRPr="00D71718" w:rsidRDefault="009A16C6" w:rsidP="002D783D">
      <w:pPr>
        <w:spacing w:after="0"/>
        <w:jc w:val="right"/>
        <w:rPr>
          <w:rFonts w:ascii="Times New Roman" w:hAnsi="Times New Roman" w:cs="Times New Roman"/>
          <w:sz w:val="36"/>
          <w:szCs w:val="36"/>
          <w:lang w:val="en-US"/>
        </w:rPr>
      </w:pPr>
    </w:p>
    <w:p w14:paraId="208AC357" w14:textId="2D752D66" w:rsidR="00303BDE" w:rsidRDefault="00303BDE" w:rsidP="002D783D">
      <w:pPr>
        <w:spacing w:after="0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(………………………)</w:t>
      </w:r>
    </w:p>
    <w:p w14:paraId="67B85CD8" w14:textId="7FDD0D14" w:rsidR="00303BDE" w:rsidRPr="00FE0D9B" w:rsidRDefault="00303BDE" w:rsidP="00303BDE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Nrp</w:t>
      </w:r>
      <w:proofErr w:type="spellEnd"/>
    </w:p>
    <w:sectPr w:rsidR="00303BDE" w:rsidRPr="00FE0D9B" w:rsidSect="00782DBB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6390" w14:textId="77777777" w:rsidR="00782DBB" w:rsidRDefault="00782DBB" w:rsidP="00C14397">
      <w:pPr>
        <w:spacing w:after="0" w:line="240" w:lineRule="auto"/>
      </w:pPr>
      <w:r>
        <w:separator/>
      </w:r>
    </w:p>
  </w:endnote>
  <w:endnote w:type="continuationSeparator" w:id="0">
    <w:p w14:paraId="6F72C68D" w14:textId="77777777" w:rsidR="00782DBB" w:rsidRDefault="00782DBB" w:rsidP="00C1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FE09" w14:textId="77777777" w:rsidR="00782DBB" w:rsidRDefault="00782DBB" w:rsidP="00C14397">
      <w:pPr>
        <w:spacing w:after="0" w:line="240" w:lineRule="auto"/>
      </w:pPr>
      <w:r>
        <w:separator/>
      </w:r>
    </w:p>
  </w:footnote>
  <w:footnote w:type="continuationSeparator" w:id="0">
    <w:p w14:paraId="342DAB14" w14:textId="77777777" w:rsidR="00782DBB" w:rsidRDefault="00782DBB" w:rsidP="00C14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8C"/>
    <w:rsid w:val="0006662C"/>
    <w:rsid w:val="00080D59"/>
    <w:rsid w:val="000C2670"/>
    <w:rsid w:val="00143CB3"/>
    <w:rsid w:val="00184DBA"/>
    <w:rsid w:val="00225414"/>
    <w:rsid w:val="0023189D"/>
    <w:rsid w:val="00234D3D"/>
    <w:rsid w:val="00263D91"/>
    <w:rsid w:val="00271168"/>
    <w:rsid w:val="00292F9D"/>
    <w:rsid w:val="002D783D"/>
    <w:rsid w:val="00303BDE"/>
    <w:rsid w:val="003230F8"/>
    <w:rsid w:val="00392012"/>
    <w:rsid w:val="00393317"/>
    <w:rsid w:val="003C0881"/>
    <w:rsid w:val="00442C8C"/>
    <w:rsid w:val="00454C52"/>
    <w:rsid w:val="004561A0"/>
    <w:rsid w:val="0045632B"/>
    <w:rsid w:val="0046080F"/>
    <w:rsid w:val="004B43AB"/>
    <w:rsid w:val="004E3E27"/>
    <w:rsid w:val="005328EF"/>
    <w:rsid w:val="00555609"/>
    <w:rsid w:val="00590D4B"/>
    <w:rsid w:val="00595B45"/>
    <w:rsid w:val="005A4C66"/>
    <w:rsid w:val="00623A41"/>
    <w:rsid w:val="00657587"/>
    <w:rsid w:val="0070741B"/>
    <w:rsid w:val="00782DBB"/>
    <w:rsid w:val="007952F7"/>
    <w:rsid w:val="008669AB"/>
    <w:rsid w:val="009A16C6"/>
    <w:rsid w:val="009B2347"/>
    <w:rsid w:val="009C2294"/>
    <w:rsid w:val="009C5124"/>
    <w:rsid w:val="009D5561"/>
    <w:rsid w:val="00AD4ADC"/>
    <w:rsid w:val="00C14397"/>
    <w:rsid w:val="00C74998"/>
    <w:rsid w:val="00C81E26"/>
    <w:rsid w:val="00D31061"/>
    <w:rsid w:val="00D71718"/>
    <w:rsid w:val="00E70E4D"/>
    <w:rsid w:val="00F94840"/>
    <w:rsid w:val="00FB31B6"/>
    <w:rsid w:val="00FE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6EB4"/>
  <w15:chartTrackingRefBased/>
  <w15:docId w15:val="{7B224500-7DF5-41FD-93B1-5D47F22E2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4AD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14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397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14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397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FFAFB-3F33-48C5-A559-4A36189F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75</cp:revision>
  <dcterms:created xsi:type="dcterms:W3CDTF">2024-01-11T02:55:00Z</dcterms:created>
  <dcterms:modified xsi:type="dcterms:W3CDTF">2024-01-11T05:06:00Z</dcterms:modified>
</cp:coreProperties>
</file>